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C83" w14:textId="548AB590" w:rsidR="007E021A" w:rsidRDefault="00973D00">
      <w:r>
        <w:t>Jaarverslag Stichting Kita Juga 2020</w:t>
      </w:r>
    </w:p>
    <w:p w14:paraId="68642E40" w14:textId="664F3E64" w:rsidR="00973D00" w:rsidRDefault="00973D00"/>
    <w:p w14:paraId="7A51C328" w14:textId="1C62A142" w:rsidR="00B10CC1" w:rsidRDefault="00973D00">
      <w:r>
        <w:t>Op 22 januari was de 1</w:t>
      </w:r>
      <w:r w:rsidRPr="00973D00">
        <w:rPr>
          <w:vertAlign w:val="superscript"/>
        </w:rPr>
        <w:t>e</w:t>
      </w:r>
      <w:r>
        <w:t xml:space="preserve"> coördinatoren bijeenkomst van Stichting Collecte Goede Doelen Maasbree.</w:t>
      </w:r>
      <w:r w:rsidR="00FC2194">
        <w:t xml:space="preserve"> </w:t>
      </w:r>
      <w:r>
        <w:t>Vol goede verwachtingen werd er gepland. Niemand kon toen vermoeden dat het jaar zo zou verlopen en dat de COVID</w:t>
      </w:r>
      <w:r w:rsidR="00CE716A">
        <w:t>-19</w:t>
      </w:r>
      <w:r w:rsidR="00B10CC1">
        <w:t xml:space="preserve"> </w:t>
      </w:r>
      <w:r>
        <w:t>pandemie</w:t>
      </w:r>
      <w:r w:rsidR="00B10CC1">
        <w:t xml:space="preserve"> alle acties zou stilleggen.</w:t>
      </w:r>
    </w:p>
    <w:p w14:paraId="1A48B727" w14:textId="2612BC30" w:rsidR="00FB623A" w:rsidRDefault="006D4007">
      <w:r>
        <w:t>In januari</w:t>
      </w:r>
      <w:r w:rsidR="00B6466D">
        <w:t xml:space="preserve"> i</w:t>
      </w:r>
      <w:r w:rsidR="00FC2194">
        <w:t>s</w:t>
      </w:r>
      <w:r w:rsidR="00B6466D">
        <w:t xml:space="preserve"> een nieuwsbrief gemaakt</w:t>
      </w:r>
      <w:r w:rsidR="00F122E1">
        <w:t xml:space="preserve"> met vee</w:t>
      </w:r>
      <w:r w:rsidR="00E31BB2">
        <w:t>l</w:t>
      </w:r>
      <w:r w:rsidR="00F122E1">
        <w:t xml:space="preserve"> informatie over</w:t>
      </w:r>
      <w:r w:rsidR="00E31BB2">
        <w:t xml:space="preserve"> de gro</w:t>
      </w:r>
      <w:r w:rsidR="00306D7F">
        <w:t xml:space="preserve">te </w:t>
      </w:r>
      <w:r w:rsidR="009308DE">
        <w:t>stap naar zelfstandigheid</w:t>
      </w:r>
      <w:r w:rsidR="006B5C7F">
        <w:t xml:space="preserve"> </w:t>
      </w:r>
      <w:r w:rsidR="00EA6699">
        <w:t xml:space="preserve"> </w:t>
      </w:r>
      <w:r w:rsidR="00F122E1">
        <w:t xml:space="preserve"> </w:t>
      </w:r>
      <w:r w:rsidR="006B5C7F">
        <w:t>van de medewerkers</w:t>
      </w:r>
      <w:r w:rsidR="001A24EE">
        <w:t xml:space="preserve"> van het massage-trainings</w:t>
      </w:r>
      <w:r w:rsidR="00A73DA1">
        <w:t>centrum Yayasan Ayo Mandiri.</w:t>
      </w:r>
    </w:p>
    <w:p w14:paraId="584C1009" w14:textId="7C6BDE39" w:rsidR="00833130" w:rsidRDefault="006E41DE">
      <w:r>
        <w:t xml:space="preserve">Op 1 maart </w:t>
      </w:r>
      <w:r w:rsidR="00A771DC">
        <w:t xml:space="preserve">ben ik </w:t>
      </w:r>
      <w:r w:rsidR="00B10CC1">
        <w:t xml:space="preserve">nog juist op tijd teruggekomen van </w:t>
      </w:r>
      <w:r w:rsidR="00A771DC">
        <w:t>mijn</w:t>
      </w:r>
      <w:r w:rsidR="00B10CC1">
        <w:t xml:space="preserve"> werkbezoek aan de projecten op Flores. De </w:t>
      </w:r>
      <w:r w:rsidR="00EA2E6B">
        <w:t xml:space="preserve">medewerkers van </w:t>
      </w:r>
      <w:r w:rsidR="0061320D">
        <w:t xml:space="preserve">het </w:t>
      </w:r>
      <w:r w:rsidR="005C6A7D">
        <w:t>massage-trainingsce</w:t>
      </w:r>
      <w:r w:rsidR="0056217C">
        <w:t>ntrum</w:t>
      </w:r>
      <w:r w:rsidR="00B10CC1">
        <w:t xml:space="preserve"> Yayasan Ayo Mandiri zat</w:t>
      </w:r>
      <w:r w:rsidR="00AD7BB6">
        <w:t>en</w:t>
      </w:r>
      <w:r w:rsidR="00B10CC1">
        <w:t xml:space="preserve"> midden in de grote </w:t>
      </w:r>
      <w:r w:rsidR="00F21805">
        <w:t xml:space="preserve">transitie </w:t>
      </w:r>
      <w:r w:rsidR="005D5F82">
        <w:t>naar zelfstandige praktijken</w:t>
      </w:r>
      <w:r w:rsidR="00F21805">
        <w:t>.</w:t>
      </w:r>
    </w:p>
    <w:p w14:paraId="3644EFD2" w14:textId="7BBD2CDE" w:rsidR="00FA4972" w:rsidRDefault="000F5550">
      <w:r>
        <w:t>Ik heb</w:t>
      </w:r>
      <w:r w:rsidR="00E13C9E">
        <w:t xml:space="preserve"> gezien hoe de masseurs </w:t>
      </w:r>
      <w:r w:rsidR="00B73889">
        <w:t xml:space="preserve">ieder voor zich </w:t>
      </w:r>
      <w:r w:rsidR="00931EAD">
        <w:t xml:space="preserve">of </w:t>
      </w:r>
      <w:r w:rsidR="00B73889">
        <w:t xml:space="preserve">met z’n </w:t>
      </w:r>
      <w:r w:rsidR="00AB5852">
        <w:t>tweeën</w:t>
      </w:r>
      <w:r w:rsidR="00973D00">
        <w:t xml:space="preserve"> </w:t>
      </w:r>
      <w:r w:rsidR="00395001">
        <w:t xml:space="preserve">hard </w:t>
      </w:r>
      <w:r w:rsidR="00BA13C6">
        <w:t xml:space="preserve">werkten om te bouwen of </w:t>
      </w:r>
      <w:r w:rsidR="002A0A6B">
        <w:t xml:space="preserve">te </w:t>
      </w:r>
      <w:r w:rsidR="00BA13C6">
        <w:t>verbouwen</w:t>
      </w:r>
      <w:r w:rsidR="002A0A6B">
        <w:t xml:space="preserve"> en</w:t>
      </w:r>
      <w:r w:rsidR="00AB5852">
        <w:t xml:space="preserve"> in te richten</w:t>
      </w:r>
      <w:r w:rsidR="00B7030C">
        <w:t>. Om reclame te maken voor de nieuwe eigen salon</w:t>
      </w:r>
      <w:r w:rsidR="002A0A6B">
        <w:t>.</w:t>
      </w:r>
      <w:r w:rsidR="00125C4D">
        <w:t xml:space="preserve"> </w:t>
      </w:r>
      <w:r w:rsidR="00616A14">
        <w:t xml:space="preserve"> </w:t>
      </w:r>
      <w:r w:rsidR="00D6611F">
        <w:t xml:space="preserve">Men was </w:t>
      </w:r>
      <w:r w:rsidR="00616A14">
        <w:t xml:space="preserve">bijna klaar om te starten </w:t>
      </w:r>
      <w:r w:rsidR="004E094F">
        <w:t xml:space="preserve">toen ook </w:t>
      </w:r>
      <w:r w:rsidR="0000303F">
        <w:t>in Indonesië</w:t>
      </w:r>
      <w:r w:rsidR="009170DC">
        <w:t xml:space="preserve"> door</w:t>
      </w:r>
      <w:r w:rsidR="0000303F">
        <w:t xml:space="preserve"> </w:t>
      </w:r>
      <w:r w:rsidR="00974DA7">
        <w:t xml:space="preserve">het </w:t>
      </w:r>
      <w:r w:rsidR="004E094F">
        <w:t>Corona</w:t>
      </w:r>
      <w:r w:rsidR="00E6516C">
        <w:t>vir</w:t>
      </w:r>
      <w:r w:rsidR="0086149C">
        <w:t>u</w:t>
      </w:r>
      <w:r w:rsidR="00E6516C">
        <w:t>s</w:t>
      </w:r>
      <w:r w:rsidR="004E094F">
        <w:t xml:space="preserve"> alle activiteiten</w:t>
      </w:r>
      <w:r w:rsidR="003C3EBC">
        <w:t xml:space="preserve"> </w:t>
      </w:r>
      <w:r w:rsidR="009170DC">
        <w:t>werde</w:t>
      </w:r>
      <w:r w:rsidR="003C3EBC">
        <w:t>n</w:t>
      </w:r>
      <w:r w:rsidR="004E094F">
        <w:t xml:space="preserve"> </w:t>
      </w:r>
      <w:r w:rsidR="00FA4972">
        <w:t>stilgelegd.</w:t>
      </w:r>
      <w:r w:rsidR="00B65EEB">
        <w:t xml:space="preserve"> Het eiland ging op slot</w:t>
      </w:r>
      <w:r w:rsidR="00803A21">
        <w:t xml:space="preserve">. </w:t>
      </w:r>
      <w:r w:rsidR="00030879">
        <w:t xml:space="preserve">Door de lockdown </w:t>
      </w:r>
      <w:r w:rsidR="00883AC4">
        <w:t>brak</w:t>
      </w:r>
      <w:r w:rsidR="002F6348">
        <w:t xml:space="preserve"> </w:t>
      </w:r>
      <w:r w:rsidR="00883AC4">
        <w:t>e</w:t>
      </w:r>
      <w:r w:rsidR="00FA4972">
        <w:t>en moeilijke tijd</w:t>
      </w:r>
      <w:r w:rsidR="00DD5373">
        <w:t xml:space="preserve"> aan</w:t>
      </w:r>
      <w:r w:rsidR="00FA4972">
        <w:t>.</w:t>
      </w:r>
    </w:p>
    <w:p w14:paraId="2F30876D" w14:textId="35663B11" w:rsidR="00EC06FE" w:rsidRDefault="00DD5373">
      <w:r>
        <w:t>Tijdens dit bezoek aan Flores</w:t>
      </w:r>
      <w:r w:rsidR="005F6186">
        <w:t xml:space="preserve"> was </w:t>
      </w:r>
      <w:r w:rsidR="006E7C56">
        <w:t>dit jaar</w:t>
      </w:r>
      <w:r w:rsidR="005F6186">
        <w:t xml:space="preserve"> </w:t>
      </w:r>
      <w:r w:rsidR="00D40BAF">
        <w:t>geen gelegenheid om contact te hebben met de staf</w:t>
      </w:r>
      <w:r w:rsidR="00F5601F">
        <w:t xml:space="preserve"> en de veldwerkers</w:t>
      </w:r>
      <w:r w:rsidR="00D40BAF">
        <w:t xml:space="preserve"> van</w:t>
      </w:r>
      <w:r w:rsidR="00E20970">
        <w:t xml:space="preserve"> Yayasan Kita Juga (Sankita)</w:t>
      </w:r>
      <w:r w:rsidR="0093299A">
        <w:t>.</w:t>
      </w:r>
    </w:p>
    <w:p w14:paraId="3154E245" w14:textId="6289641D" w:rsidR="00FA4972" w:rsidRDefault="005E6CCB">
      <w:r>
        <w:t xml:space="preserve">Behalve de masseurs </w:t>
      </w:r>
      <w:r w:rsidR="002F6348">
        <w:t xml:space="preserve">bezocht </w:t>
      </w:r>
      <w:r w:rsidR="00A2668B">
        <w:t>ik</w:t>
      </w:r>
      <w:r>
        <w:t xml:space="preserve"> ook</w:t>
      </w:r>
      <w:r w:rsidR="002F6348">
        <w:t xml:space="preserve"> de </w:t>
      </w:r>
      <w:r>
        <w:t xml:space="preserve"> nieuwe </w:t>
      </w:r>
      <w:r w:rsidR="002F6348">
        <w:t>SLB</w:t>
      </w:r>
      <w:r w:rsidR="00E67994">
        <w:t>-</w:t>
      </w:r>
      <w:r>
        <w:t>school</w:t>
      </w:r>
      <w:r w:rsidR="00102348">
        <w:t>, de speciale school voor dove en blinde</w:t>
      </w:r>
      <w:r w:rsidR="00867752">
        <w:t xml:space="preserve"> of anderszins gehandicapte kinderen</w:t>
      </w:r>
      <w:r w:rsidR="009E3357">
        <w:t xml:space="preserve">. De school is </w:t>
      </w:r>
      <w:r w:rsidR="005008BC">
        <w:t>al actief</w:t>
      </w:r>
      <w:r w:rsidR="000D220A">
        <w:t xml:space="preserve"> </w:t>
      </w:r>
      <w:r w:rsidR="00287950">
        <w:t>met een paar groepjes</w:t>
      </w:r>
      <w:r w:rsidR="004377EA">
        <w:t xml:space="preserve"> kinderen</w:t>
      </w:r>
      <w:r w:rsidR="00287950">
        <w:t xml:space="preserve"> </w:t>
      </w:r>
      <w:r w:rsidR="000D220A">
        <w:t>omdat de nood zo hoog is</w:t>
      </w:r>
      <w:r w:rsidR="00EF3FDE">
        <w:t>.</w:t>
      </w:r>
      <w:r w:rsidR="00287950">
        <w:t xml:space="preserve"> </w:t>
      </w:r>
      <w:r w:rsidR="00A67518">
        <w:t>Maar er is nog tekort aan alles. Aan leerkrachten,</w:t>
      </w:r>
      <w:r w:rsidR="008F4433">
        <w:t xml:space="preserve"> leer</w:t>
      </w:r>
      <w:r w:rsidR="00D31C3E">
        <w:t>-</w:t>
      </w:r>
      <w:r w:rsidR="007440D3">
        <w:t xml:space="preserve"> en hulpmiddelen</w:t>
      </w:r>
      <w:r w:rsidR="00E67693">
        <w:t>. Het gebouw is nog niet af</w:t>
      </w:r>
      <w:r w:rsidR="003736EA">
        <w:t xml:space="preserve"> en de meeste klassen zijn nog niet ingericht. </w:t>
      </w:r>
      <w:r w:rsidR="00287A75">
        <w:t>Ook h</w:t>
      </w:r>
      <w:r w:rsidR="00E6323B">
        <w:t>i</w:t>
      </w:r>
      <w:r w:rsidR="00287A75">
        <w:t xml:space="preserve">er ligt </w:t>
      </w:r>
      <w:r w:rsidR="009E2CAB">
        <w:t>vanaf maart</w:t>
      </w:r>
      <w:r w:rsidR="00287A75">
        <w:t xml:space="preserve"> alles stil. Met alle gevolgen van dien.</w:t>
      </w:r>
    </w:p>
    <w:p w14:paraId="7A547E8F" w14:textId="4BD292F6" w:rsidR="00BC6695" w:rsidRDefault="004F6FB4">
      <w:r>
        <w:t xml:space="preserve">Dit jaar </w:t>
      </w:r>
      <w:r w:rsidR="008E1E1D">
        <w:t>hebben verder</w:t>
      </w:r>
      <w:r>
        <w:t xml:space="preserve"> geen grote activiteiten </w:t>
      </w:r>
      <w:r w:rsidR="0075181D">
        <w:t xml:space="preserve">kunnen plaatsvinden in Nederland. </w:t>
      </w:r>
      <w:r w:rsidR="00BC6695">
        <w:t xml:space="preserve"> Er is wel regelmatig individueel contact geweest met </w:t>
      </w:r>
      <w:r w:rsidR="000D0B4C">
        <w:t>donateurs die benieuwd waren hoe de situatie op Flores was</w:t>
      </w:r>
      <w:r w:rsidR="00BB551E">
        <w:t>.</w:t>
      </w:r>
      <w:r w:rsidR="0032154A">
        <w:t xml:space="preserve"> </w:t>
      </w:r>
      <w:r w:rsidR="00913D29">
        <w:t xml:space="preserve"> Met de kerstwens werd het jaar</w:t>
      </w:r>
      <w:r w:rsidR="007F5401">
        <w:t xml:space="preserve"> met de vele beperkingen </w:t>
      </w:r>
      <w:r w:rsidR="00913D29">
        <w:t>afges</w:t>
      </w:r>
      <w:r w:rsidR="000A56FE">
        <w:t>loten</w:t>
      </w:r>
      <w:r w:rsidR="004377EA">
        <w:t>.</w:t>
      </w:r>
      <w:r w:rsidR="000A56FE">
        <w:t xml:space="preserve"> </w:t>
      </w:r>
    </w:p>
    <w:p w14:paraId="6EF8A119" w14:textId="79737C69" w:rsidR="00BB551E" w:rsidRDefault="00BB551E">
      <w:r>
        <w:t>Hoge nood dus.</w:t>
      </w:r>
      <w:r w:rsidR="00AB3CB6">
        <w:t xml:space="preserve"> We hopen dat 2021 een gunstiger verloop heeft.</w:t>
      </w:r>
    </w:p>
    <w:p w14:paraId="5E78AF9E" w14:textId="7E9B63A4" w:rsidR="00E82390" w:rsidRPr="00AB3CB6" w:rsidRDefault="00E82390">
      <w:pPr>
        <w:rPr>
          <w:sz w:val="28"/>
          <w:szCs w:val="28"/>
        </w:rPr>
      </w:pPr>
      <w:r>
        <w:t>Nelly</w:t>
      </w:r>
    </w:p>
    <w:sectPr w:rsidR="00E82390" w:rsidRPr="00A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00"/>
    <w:rsid w:val="0000303F"/>
    <w:rsid w:val="00030879"/>
    <w:rsid w:val="000A56FE"/>
    <w:rsid w:val="000D0B4C"/>
    <w:rsid w:val="000D220A"/>
    <w:rsid w:val="000F5550"/>
    <w:rsid w:val="00102348"/>
    <w:rsid w:val="00107E9C"/>
    <w:rsid w:val="00125C4D"/>
    <w:rsid w:val="001A24EE"/>
    <w:rsid w:val="00235390"/>
    <w:rsid w:val="00287950"/>
    <w:rsid w:val="00287A75"/>
    <w:rsid w:val="00291B33"/>
    <w:rsid w:val="002A0A6B"/>
    <w:rsid w:val="002E6867"/>
    <w:rsid w:val="002F6348"/>
    <w:rsid w:val="00306D7F"/>
    <w:rsid w:val="0032154A"/>
    <w:rsid w:val="0034554E"/>
    <w:rsid w:val="003736EA"/>
    <w:rsid w:val="00395001"/>
    <w:rsid w:val="003C3EBC"/>
    <w:rsid w:val="004377EA"/>
    <w:rsid w:val="0047712A"/>
    <w:rsid w:val="004E094F"/>
    <w:rsid w:val="004F6FB4"/>
    <w:rsid w:val="005008BC"/>
    <w:rsid w:val="0056217C"/>
    <w:rsid w:val="005C5C35"/>
    <w:rsid w:val="005C6A7D"/>
    <w:rsid w:val="005D5F82"/>
    <w:rsid w:val="005E6CCB"/>
    <w:rsid w:val="005F3C4E"/>
    <w:rsid w:val="005F6186"/>
    <w:rsid w:val="0061320D"/>
    <w:rsid w:val="00616A14"/>
    <w:rsid w:val="006B5C7F"/>
    <w:rsid w:val="006D4007"/>
    <w:rsid w:val="006E41DE"/>
    <w:rsid w:val="006E7C56"/>
    <w:rsid w:val="007440D3"/>
    <w:rsid w:val="0075181D"/>
    <w:rsid w:val="007573E7"/>
    <w:rsid w:val="0078653A"/>
    <w:rsid w:val="007E021A"/>
    <w:rsid w:val="007F5401"/>
    <w:rsid w:val="00803A21"/>
    <w:rsid w:val="00833130"/>
    <w:rsid w:val="0086149C"/>
    <w:rsid w:val="00867752"/>
    <w:rsid w:val="00883AC4"/>
    <w:rsid w:val="008D196B"/>
    <w:rsid w:val="008E1E1D"/>
    <w:rsid w:val="008F4433"/>
    <w:rsid w:val="00913D29"/>
    <w:rsid w:val="009170DC"/>
    <w:rsid w:val="009308DE"/>
    <w:rsid w:val="00931EAD"/>
    <w:rsid w:val="0093299A"/>
    <w:rsid w:val="00947F01"/>
    <w:rsid w:val="00973D00"/>
    <w:rsid w:val="00974DA7"/>
    <w:rsid w:val="009A52FA"/>
    <w:rsid w:val="009E2CAB"/>
    <w:rsid w:val="009E3357"/>
    <w:rsid w:val="00A2668B"/>
    <w:rsid w:val="00A464E5"/>
    <w:rsid w:val="00A607F4"/>
    <w:rsid w:val="00A67518"/>
    <w:rsid w:val="00A70297"/>
    <w:rsid w:val="00A71055"/>
    <w:rsid w:val="00A73DA1"/>
    <w:rsid w:val="00A771DC"/>
    <w:rsid w:val="00AB3CB6"/>
    <w:rsid w:val="00AB5852"/>
    <w:rsid w:val="00AD7BB6"/>
    <w:rsid w:val="00B10CC1"/>
    <w:rsid w:val="00B424BF"/>
    <w:rsid w:val="00B63A4C"/>
    <w:rsid w:val="00B6466D"/>
    <w:rsid w:val="00B65EEB"/>
    <w:rsid w:val="00B7030C"/>
    <w:rsid w:val="00B73889"/>
    <w:rsid w:val="00BA13C6"/>
    <w:rsid w:val="00BB551E"/>
    <w:rsid w:val="00BC6695"/>
    <w:rsid w:val="00CE2DD2"/>
    <w:rsid w:val="00CE716A"/>
    <w:rsid w:val="00D31C3E"/>
    <w:rsid w:val="00D40BAF"/>
    <w:rsid w:val="00D6611F"/>
    <w:rsid w:val="00D666C7"/>
    <w:rsid w:val="00DA0BAF"/>
    <w:rsid w:val="00DD5373"/>
    <w:rsid w:val="00DF038C"/>
    <w:rsid w:val="00E13C9E"/>
    <w:rsid w:val="00E20970"/>
    <w:rsid w:val="00E3169A"/>
    <w:rsid w:val="00E31BB2"/>
    <w:rsid w:val="00E6323B"/>
    <w:rsid w:val="00E6516C"/>
    <w:rsid w:val="00E67693"/>
    <w:rsid w:val="00E67994"/>
    <w:rsid w:val="00E712F8"/>
    <w:rsid w:val="00E82390"/>
    <w:rsid w:val="00E874E4"/>
    <w:rsid w:val="00EA2E6B"/>
    <w:rsid w:val="00EA6699"/>
    <w:rsid w:val="00EC06FE"/>
    <w:rsid w:val="00EF1F47"/>
    <w:rsid w:val="00EF3FDE"/>
    <w:rsid w:val="00EF7E6D"/>
    <w:rsid w:val="00F122E1"/>
    <w:rsid w:val="00F21805"/>
    <w:rsid w:val="00F5601F"/>
    <w:rsid w:val="00F743BE"/>
    <w:rsid w:val="00FA4972"/>
    <w:rsid w:val="00FB623A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7210"/>
  <w15:chartTrackingRefBased/>
  <w15:docId w15:val="{30C07DD8-E8A4-4F80-A553-49F89C9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Rutten</dc:creator>
  <cp:keywords/>
  <dc:description/>
  <cp:lastModifiedBy>Nelly Rutten</cp:lastModifiedBy>
  <cp:revision>118</cp:revision>
  <dcterms:created xsi:type="dcterms:W3CDTF">2021-05-05T15:05:00Z</dcterms:created>
  <dcterms:modified xsi:type="dcterms:W3CDTF">2021-05-07T10:53:00Z</dcterms:modified>
</cp:coreProperties>
</file>