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510F" w14:textId="2177326D" w:rsidR="00CC1CAD" w:rsidRDefault="00CC1CAD">
      <w:r>
        <w:t>Jaarverslag Stichting Kita Juga</w:t>
      </w:r>
      <w:r w:rsidR="00421E1C">
        <w:tab/>
        <w:t>2018</w:t>
      </w:r>
    </w:p>
    <w:p w14:paraId="74D6358B" w14:textId="58D10D4E" w:rsidR="00421E1C" w:rsidRDefault="00421E1C"/>
    <w:p w14:paraId="66F85442" w14:textId="6342A7EF" w:rsidR="00421E1C" w:rsidRDefault="008F2F69">
      <w:r>
        <w:t>D</w:t>
      </w:r>
      <w:r w:rsidR="003C16AA">
        <w:t>it jaar is 2x een bezoek gebracht aan Zr Virgula in Steyl</w:t>
      </w:r>
      <w:r w:rsidR="00D04C43">
        <w:t xml:space="preserve"> in verband met de activiteiten op Flores.</w:t>
      </w:r>
    </w:p>
    <w:p w14:paraId="396E0C8E" w14:textId="5A2AA530" w:rsidR="00A13DBA" w:rsidRDefault="000108C7">
      <w:r>
        <w:t>De grote inzamelingsactie in Maas</w:t>
      </w:r>
      <w:r w:rsidR="0096783F">
        <w:t xml:space="preserve">bree voor de goede doelen </w:t>
      </w:r>
      <w:r w:rsidR="00130171">
        <w:t>SGDM, waar</w:t>
      </w:r>
      <w:r w:rsidR="00C95DB5">
        <w:t>van Stichting Kita Juga ook deel uitmaakt</w:t>
      </w:r>
      <w:r w:rsidR="00A21240">
        <w:t>, vraagt jaarlijks ook veel</w:t>
      </w:r>
      <w:r w:rsidR="00CE60C0">
        <w:t xml:space="preserve"> </w:t>
      </w:r>
      <w:r w:rsidR="00A21240">
        <w:t xml:space="preserve">activiteiten van onze </w:t>
      </w:r>
      <w:r w:rsidR="00CE60C0">
        <w:t>stichting</w:t>
      </w:r>
      <w:r w:rsidR="00E22B5A">
        <w:t>.</w:t>
      </w:r>
      <w:r w:rsidR="00DB1F19">
        <w:t xml:space="preserve"> </w:t>
      </w:r>
      <w:r w:rsidR="00E22B5A">
        <w:t>V</w:t>
      </w:r>
      <w:r w:rsidR="00DB1F19">
        <w:t>ergaderingen, sponsorinzameling,</w:t>
      </w:r>
      <w:r w:rsidR="0016414B">
        <w:t xml:space="preserve"> brieven verspreiden</w:t>
      </w:r>
      <w:r w:rsidR="001175B8">
        <w:t>, 2x de actie, en de nabesprek</w:t>
      </w:r>
      <w:r w:rsidR="004D2A49">
        <w:t>ing over de resultaten.</w:t>
      </w:r>
      <w:r w:rsidR="00A13DBA">
        <w:t xml:space="preserve"> De opbrengst voor Stichting Kita Juga was</w:t>
      </w:r>
      <w:r w:rsidR="001C6ED9">
        <w:t xml:space="preserve"> </w:t>
      </w:r>
      <w:r w:rsidR="00D01674">
        <w:t>1018,60.</w:t>
      </w:r>
    </w:p>
    <w:p w14:paraId="74FB2D41" w14:textId="747E7877" w:rsidR="00A223D1" w:rsidRDefault="00F845AB">
      <w:r>
        <w:t>Er is nog contact geweest met Stichting Meerlo-Wanssum.</w:t>
      </w:r>
    </w:p>
    <w:p w14:paraId="32E05A1A" w14:textId="03DE25B1" w:rsidR="00E156C4" w:rsidRDefault="00E156C4">
      <w:r>
        <w:t xml:space="preserve">In 2018 is </w:t>
      </w:r>
      <w:r w:rsidR="00585726">
        <w:t>2</w:t>
      </w:r>
      <w:r>
        <w:t>x een nieuwsbrief uitgegeven</w:t>
      </w:r>
      <w:r w:rsidR="00585726">
        <w:t xml:space="preserve"> en</w:t>
      </w:r>
      <w:r w:rsidR="001C6ED9">
        <w:t xml:space="preserve"> ook</w:t>
      </w:r>
      <w:r w:rsidR="00585726">
        <w:t xml:space="preserve"> een</w:t>
      </w:r>
      <w:r w:rsidR="00E7342B">
        <w:t xml:space="preserve"> </w:t>
      </w:r>
      <w:r w:rsidR="00585726">
        <w:t>kerst</w:t>
      </w:r>
      <w:r w:rsidR="00E7342B">
        <w:t xml:space="preserve"> </w:t>
      </w:r>
      <w:r w:rsidR="00585726">
        <w:t>/nieuw</w:t>
      </w:r>
      <w:r w:rsidR="00E5224D">
        <w:t xml:space="preserve">jaarsgroet. </w:t>
      </w:r>
    </w:p>
    <w:p w14:paraId="6A7B38C6" w14:textId="5E79C475" w:rsidR="005D44D2" w:rsidRDefault="005D44D2">
      <w:r>
        <w:t xml:space="preserve">De VSO school in Tegelen heeft ons benaderd </w:t>
      </w:r>
      <w:r w:rsidR="00F56209">
        <w:t>om de opbrengst van de jaarlijkse sponsorloop</w:t>
      </w:r>
      <w:r w:rsidR="00AE07F6">
        <w:t xml:space="preserve"> te doneren aan Stichting Kita Juga.</w:t>
      </w:r>
      <w:r w:rsidR="00035281">
        <w:t xml:space="preserve"> </w:t>
      </w:r>
      <w:r w:rsidR="0048693B">
        <w:t>In het kader hiervan</w:t>
      </w:r>
      <w:r w:rsidR="00FD0601">
        <w:t xml:space="preserve"> heeft </w:t>
      </w:r>
      <w:r w:rsidR="00035281">
        <w:t xml:space="preserve">Nelly </w:t>
      </w:r>
      <w:r w:rsidR="00D605DF">
        <w:t xml:space="preserve">een </w:t>
      </w:r>
      <w:r w:rsidR="000D0CCF">
        <w:t>p</w:t>
      </w:r>
      <w:r w:rsidR="007B1000">
        <w:t>resentatie</w:t>
      </w:r>
      <w:r w:rsidR="000D0CCF">
        <w:t xml:space="preserve"> </w:t>
      </w:r>
      <w:r w:rsidR="00035281">
        <w:t xml:space="preserve">gegeven op </w:t>
      </w:r>
      <w:r w:rsidR="000D0CCF">
        <w:t>deze</w:t>
      </w:r>
      <w:r w:rsidR="009B0C53">
        <w:t xml:space="preserve"> schoo</w:t>
      </w:r>
      <w:r w:rsidR="0092639B">
        <w:t xml:space="preserve">l die helemaal </w:t>
      </w:r>
      <w:r w:rsidR="005337C8">
        <w:t xml:space="preserve">aangekleed was  in de sfeer van </w:t>
      </w:r>
      <w:r w:rsidR="002C4BBC">
        <w:t xml:space="preserve">Flores in </w:t>
      </w:r>
      <w:r w:rsidR="006E261C">
        <w:t>Indonesië</w:t>
      </w:r>
      <w:r w:rsidR="00895D7E">
        <w:t xml:space="preserve"> </w:t>
      </w:r>
      <w:r w:rsidR="006E261C">
        <w:t>.</w:t>
      </w:r>
      <w:r w:rsidR="00895D7E">
        <w:t xml:space="preserve">Hiervoor is </w:t>
      </w:r>
      <w:r w:rsidR="005B7B6E">
        <w:t>5x contact geweest met de school.</w:t>
      </w:r>
    </w:p>
    <w:p w14:paraId="1099ACA2" w14:textId="3087B772" w:rsidR="00186EC4" w:rsidRDefault="0021661B">
      <w:r>
        <w:t>Naast de vele telefonische contacten</w:t>
      </w:r>
      <w:r w:rsidR="00265B16">
        <w:t xml:space="preserve"> </w:t>
      </w:r>
      <w:r w:rsidR="004A2917">
        <w:t>hebben er 5 bestuurlijke vergaderingen plaatsgevonden</w:t>
      </w:r>
      <w:r w:rsidR="00B0739D">
        <w:t>.</w:t>
      </w:r>
    </w:p>
    <w:p w14:paraId="146255A5" w14:textId="131CD319" w:rsidR="004A0096" w:rsidRDefault="00893B75">
      <w:r>
        <w:t>Op 10 november hebben we helaas afscheid moeten nemen van</w:t>
      </w:r>
      <w:r w:rsidR="006E261C">
        <w:t xml:space="preserve"> Petra,</w:t>
      </w:r>
      <w:r>
        <w:t xml:space="preserve"> een van de </w:t>
      </w:r>
      <w:r w:rsidR="00DE3000">
        <w:t xml:space="preserve">bestuursleden die wegens </w:t>
      </w:r>
      <w:r w:rsidR="003A1942">
        <w:t xml:space="preserve">privé- </w:t>
      </w:r>
      <w:r w:rsidR="00DE3000">
        <w:t>omstandi</w:t>
      </w:r>
      <w:r w:rsidR="003A1942">
        <w:t>g</w:t>
      </w:r>
      <w:r w:rsidR="00DE3000">
        <w:t>heden zich niet meer</w:t>
      </w:r>
      <w:r w:rsidR="00D872B9">
        <w:t xml:space="preserve"> actief kon inzetten voor de stichting</w:t>
      </w:r>
      <w:r w:rsidR="0087502F">
        <w:t>. Wij danken haar hartelijk voor haar grote inzet</w:t>
      </w:r>
      <w:r w:rsidR="004A0096">
        <w:t>.</w:t>
      </w:r>
    </w:p>
    <w:p w14:paraId="61955067" w14:textId="25610C31" w:rsidR="00893B75" w:rsidRDefault="001A61DD">
      <w:r>
        <w:t xml:space="preserve">Nelly </w:t>
      </w:r>
      <w:r w:rsidR="00DE3000">
        <w:t xml:space="preserve"> </w:t>
      </w:r>
      <w:r w:rsidR="007F1B12">
        <w:t>is di</w:t>
      </w:r>
      <w:r w:rsidR="00D87D78">
        <w:t xml:space="preserve">t jaar naar Flores geweest Zij heeft daar de </w:t>
      </w:r>
      <w:r w:rsidR="000B275C">
        <w:t>nieuwe school voor doven en blinden bezocht. Het was helaas vakantie</w:t>
      </w:r>
      <w:r w:rsidR="00161991">
        <w:t xml:space="preserve">. Er waren geen kinderen aanwezig. Zij heeft wel </w:t>
      </w:r>
      <w:r w:rsidR="00CD0A03">
        <w:t>gesproken met de directeur en een leerkracht die echt een lans braken voor de school</w:t>
      </w:r>
      <w:r w:rsidR="004D0D6E">
        <w:t xml:space="preserve"> dat er nog zoveel nodig is aan leermiddelen en leerkrachten</w:t>
      </w:r>
      <w:r w:rsidR="00B82EEF">
        <w:t>. Het geld</w:t>
      </w:r>
      <w:r w:rsidR="00EE3FA4">
        <w:t>, 1362 euro,</w:t>
      </w:r>
      <w:r w:rsidR="00B82EEF">
        <w:t xml:space="preserve"> van </w:t>
      </w:r>
      <w:r w:rsidR="008328AC">
        <w:t>de sponsorloop van de VSO</w:t>
      </w:r>
      <w:r w:rsidR="00A02E87">
        <w:t xml:space="preserve"> Impuls</w:t>
      </w:r>
      <w:r w:rsidR="00D61F52">
        <w:t xml:space="preserve"> is hieraan goed besteed</w:t>
      </w:r>
      <w:r w:rsidR="00A02E87">
        <w:t>.</w:t>
      </w:r>
      <w:r w:rsidR="006256DE">
        <w:t xml:space="preserve"> Ook was er weer een heerlijke ontvangst </w:t>
      </w:r>
      <w:r w:rsidR="008E455F">
        <w:t>in</w:t>
      </w:r>
      <w:r w:rsidR="00504DE8">
        <w:t xml:space="preserve"> </w:t>
      </w:r>
      <w:r w:rsidR="00CE0369">
        <w:t>de mass</w:t>
      </w:r>
      <w:r w:rsidR="000530D6">
        <w:t>ag</w:t>
      </w:r>
      <w:r w:rsidR="00CE0369">
        <w:t>esalon Yayasan Ayo Mandiri.</w:t>
      </w:r>
    </w:p>
    <w:p w14:paraId="171D6C3A" w14:textId="77777777" w:rsidR="00D636EF" w:rsidRDefault="00D636EF"/>
    <w:p w14:paraId="456257CA" w14:textId="77777777" w:rsidR="00430CE6" w:rsidRDefault="00430CE6"/>
    <w:p w14:paraId="71DCB19B" w14:textId="77777777" w:rsidR="00837616" w:rsidRDefault="00837616"/>
    <w:sectPr w:rsidR="008376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B45D9" w14:textId="77777777" w:rsidR="00420D03" w:rsidRDefault="00420D03" w:rsidP="004C448C">
      <w:pPr>
        <w:spacing w:after="0" w:line="240" w:lineRule="auto"/>
      </w:pPr>
      <w:r>
        <w:separator/>
      </w:r>
    </w:p>
  </w:endnote>
  <w:endnote w:type="continuationSeparator" w:id="0">
    <w:p w14:paraId="2B998DEE" w14:textId="77777777" w:rsidR="00420D03" w:rsidRDefault="00420D03" w:rsidP="004C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A3AC" w14:textId="77777777" w:rsidR="004C448C" w:rsidRDefault="004C448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6402" w14:textId="77777777" w:rsidR="004C448C" w:rsidRDefault="004C448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1032" w14:textId="77777777" w:rsidR="004C448C" w:rsidRDefault="004C448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30E9E" w14:textId="77777777" w:rsidR="00420D03" w:rsidRDefault="00420D03" w:rsidP="004C448C">
      <w:pPr>
        <w:spacing w:after="0" w:line="240" w:lineRule="auto"/>
      </w:pPr>
      <w:r>
        <w:separator/>
      </w:r>
    </w:p>
  </w:footnote>
  <w:footnote w:type="continuationSeparator" w:id="0">
    <w:p w14:paraId="388682A9" w14:textId="77777777" w:rsidR="00420D03" w:rsidRDefault="00420D03" w:rsidP="004C4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2811" w14:textId="77777777" w:rsidR="004C448C" w:rsidRDefault="004C448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1D21" w14:textId="77777777" w:rsidR="004C448C" w:rsidRDefault="004C448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D5AC9" w14:textId="77777777" w:rsidR="004C448C" w:rsidRDefault="004C448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AD"/>
    <w:rsid w:val="000108C7"/>
    <w:rsid w:val="0002273F"/>
    <w:rsid w:val="00035281"/>
    <w:rsid w:val="000530D6"/>
    <w:rsid w:val="000B275C"/>
    <w:rsid w:val="000D0CCF"/>
    <w:rsid w:val="001175B8"/>
    <w:rsid w:val="00130171"/>
    <w:rsid w:val="00144198"/>
    <w:rsid w:val="00161991"/>
    <w:rsid w:val="0016414B"/>
    <w:rsid w:val="00186EC4"/>
    <w:rsid w:val="001A61DD"/>
    <w:rsid w:val="001C6ED9"/>
    <w:rsid w:val="0021661B"/>
    <w:rsid w:val="00220563"/>
    <w:rsid w:val="00265B16"/>
    <w:rsid w:val="002C4BBC"/>
    <w:rsid w:val="0037523D"/>
    <w:rsid w:val="003A1942"/>
    <w:rsid w:val="003C16AA"/>
    <w:rsid w:val="004036BF"/>
    <w:rsid w:val="00420D03"/>
    <w:rsid w:val="00421E1C"/>
    <w:rsid w:val="00430CE6"/>
    <w:rsid w:val="0048693B"/>
    <w:rsid w:val="004A0096"/>
    <w:rsid w:val="004A2917"/>
    <w:rsid w:val="004C448C"/>
    <w:rsid w:val="004D0D6E"/>
    <w:rsid w:val="004D2A49"/>
    <w:rsid w:val="00504DE8"/>
    <w:rsid w:val="005126A4"/>
    <w:rsid w:val="005337C8"/>
    <w:rsid w:val="00585726"/>
    <w:rsid w:val="00591B57"/>
    <w:rsid w:val="005B66C0"/>
    <w:rsid w:val="005B7B6E"/>
    <w:rsid w:val="005D44D2"/>
    <w:rsid w:val="006256DE"/>
    <w:rsid w:val="006B5119"/>
    <w:rsid w:val="006E261C"/>
    <w:rsid w:val="00717363"/>
    <w:rsid w:val="007B1000"/>
    <w:rsid w:val="007D08C2"/>
    <w:rsid w:val="007E5DC1"/>
    <w:rsid w:val="007F1B12"/>
    <w:rsid w:val="008328AC"/>
    <w:rsid w:val="00837616"/>
    <w:rsid w:val="00871921"/>
    <w:rsid w:val="0087502F"/>
    <w:rsid w:val="00893B75"/>
    <w:rsid w:val="00895D7E"/>
    <w:rsid w:val="008E455F"/>
    <w:rsid w:val="008F2F69"/>
    <w:rsid w:val="0092639B"/>
    <w:rsid w:val="0093746C"/>
    <w:rsid w:val="0096783F"/>
    <w:rsid w:val="009B0C53"/>
    <w:rsid w:val="00A02E87"/>
    <w:rsid w:val="00A13DBA"/>
    <w:rsid w:val="00A16BB3"/>
    <w:rsid w:val="00A21240"/>
    <w:rsid w:val="00A223D1"/>
    <w:rsid w:val="00A37BA8"/>
    <w:rsid w:val="00A76C44"/>
    <w:rsid w:val="00AE07F6"/>
    <w:rsid w:val="00B0739D"/>
    <w:rsid w:val="00B82EEF"/>
    <w:rsid w:val="00C079E2"/>
    <w:rsid w:val="00C9141B"/>
    <w:rsid w:val="00C95DB5"/>
    <w:rsid w:val="00CC1CAD"/>
    <w:rsid w:val="00CD0A03"/>
    <w:rsid w:val="00CE0369"/>
    <w:rsid w:val="00CE60C0"/>
    <w:rsid w:val="00D01674"/>
    <w:rsid w:val="00D04C43"/>
    <w:rsid w:val="00D605DF"/>
    <w:rsid w:val="00D61F52"/>
    <w:rsid w:val="00D636EF"/>
    <w:rsid w:val="00D80FFF"/>
    <w:rsid w:val="00D872B9"/>
    <w:rsid w:val="00D87D78"/>
    <w:rsid w:val="00DB1F19"/>
    <w:rsid w:val="00DC089D"/>
    <w:rsid w:val="00DE3000"/>
    <w:rsid w:val="00E156C4"/>
    <w:rsid w:val="00E22B5A"/>
    <w:rsid w:val="00E5224D"/>
    <w:rsid w:val="00E7342B"/>
    <w:rsid w:val="00EE3D2A"/>
    <w:rsid w:val="00EE3FA4"/>
    <w:rsid w:val="00F56209"/>
    <w:rsid w:val="00F845AB"/>
    <w:rsid w:val="00FD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E138"/>
  <w15:chartTrackingRefBased/>
  <w15:docId w15:val="{81A1556A-5D39-4D7C-95E0-F4A33F87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448C"/>
  </w:style>
  <w:style w:type="paragraph" w:styleId="Voettekst">
    <w:name w:val="footer"/>
    <w:basedOn w:val="Standaard"/>
    <w:link w:val="VoettekstChar"/>
    <w:uiPriority w:val="99"/>
    <w:unhideWhenUsed/>
    <w:rsid w:val="004C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Rutten</dc:creator>
  <cp:keywords/>
  <dc:description/>
  <cp:lastModifiedBy>Nelly Rutten</cp:lastModifiedBy>
  <cp:revision>4</cp:revision>
  <dcterms:created xsi:type="dcterms:W3CDTF">2021-05-07T10:08:00Z</dcterms:created>
  <dcterms:modified xsi:type="dcterms:W3CDTF">2021-05-07T10:14:00Z</dcterms:modified>
</cp:coreProperties>
</file>